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CC" w:rsidRPr="004452E5" w:rsidRDefault="004452E5">
      <w:pPr>
        <w:rPr>
          <w:sz w:val="32"/>
          <w:szCs w:val="32"/>
        </w:rPr>
      </w:pPr>
      <w:r w:rsidRPr="004452E5">
        <w:rPr>
          <w:sz w:val="32"/>
          <w:szCs w:val="32"/>
        </w:rPr>
        <w:t>The Research Question:</w:t>
      </w:r>
    </w:p>
    <w:p w:rsidR="004452E5" w:rsidRPr="004452E5" w:rsidRDefault="004452E5">
      <w:pPr>
        <w:rPr>
          <w:sz w:val="32"/>
          <w:szCs w:val="32"/>
        </w:rPr>
      </w:pPr>
    </w:p>
    <w:p w:rsidR="004452E5" w:rsidRPr="004452E5" w:rsidRDefault="004452E5">
      <w:pPr>
        <w:rPr>
          <w:sz w:val="32"/>
          <w:szCs w:val="32"/>
        </w:rPr>
      </w:pPr>
      <w:r w:rsidRPr="004452E5">
        <w:rPr>
          <w:sz w:val="32"/>
          <w:szCs w:val="32"/>
        </w:rPr>
        <w:t>My Hypothesis:</w:t>
      </w:r>
    </w:p>
    <w:p w:rsidR="004452E5" w:rsidRPr="004452E5" w:rsidRDefault="004452E5">
      <w:pPr>
        <w:rPr>
          <w:sz w:val="32"/>
          <w:szCs w:val="32"/>
        </w:rPr>
      </w:pPr>
    </w:p>
    <w:p w:rsidR="004452E5" w:rsidRPr="004452E5" w:rsidRDefault="004452E5">
      <w:pPr>
        <w:rPr>
          <w:sz w:val="32"/>
          <w:szCs w:val="32"/>
        </w:rPr>
      </w:pPr>
      <w:r w:rsidRPr="004452E5">
        <w:rPr>
          <w:sz w:val="32"/>
          <w:szCs w:val="32"/>
        </w:rPr>
        <w:t>My Plan/Procedure to Test Research Question</w:t>
      </w:r>
      <w:proofErr w:type="gramStart"/>
      <w:r w:rsidRPr="004452E5">
        <w:rPr>
          <w:sz w:val="32"/>
          <w:szCs w:val="32"/>
        </w:rPr>
        <w:t>:</w:t>
      </w:r>
      <w:r w:rsidR="005E3694">
        <w:rPr>
          <w:sz w:val="32"/>
          <w:szCs w:val="32"/>
        </w:rPr>
        <w:t xml:space="preserve">  (</w:t>
      </w:r>
      <w:proofErr w:type="gramEnd"/>
      <w:r w:rsidR="005E3694">
        <w:rPr>
          <w:sz w:val="32"/>
          <w:szCs w:val="32"/>
        </w:rPr>
        <w:t>explain in detail)</w:t>
      </w:r>
    </w:p>
    <w:p w:rsidR="004452E5" w:rsidRPr="004452E5" w:rsidRDefault="004452E5">
      <w:pPr>
        <w:rPr>
          <w:sz w:val="32"/>
          <w:szCs w:val="32"/>
        </w:rPr>
      </w:pPr>
    </w:p>
    <w:p w:rsidR="004452E5" w:rsidRPr="004452E5" w:rsidRDefault="004452E5">
      <w:pPr>
        <w:rPr>
          <w:sz w:val="32"/>
          <w:szCs w:val="32"/>
        </w:rPr>
      </w:pPr>
    </w:p>
    <w:p w:rsidR="004452E5" w:rsidRPr="004452E5" w:rsidRDefault="004452E5">
      <w:pPr>
        <w:rPr>
          <w:sz w:val="32"/>
          <w:szCs w:val="32"/>
        </w:rPr>
      </w:pPr>
    </w:p>
    <w:p w:rsidR="004452E5" w:rsidRPr="004452E5" w:rsidRDefault="004452E5">
      <w:pPr>
        <w:rPr>
          <w:sz w:val="32"/>
          <w:szCs w:val="32"/>
        </w:rPr>
      </w:pPr>
      <w:r w:rsidRPr="004452E5">
        <w:rPr>
          <w:sz w:val="32"/>
          <w:szCs w:val="32"/>
        </w:rPr>
        <w:t>Data/Observations Collected:</w:t>
      </w:r>
    </w:p>
    <w:p w:rsidR="004452E5" w:rsidRDefault="004452E5"/>
    <w:p w:rsidR="004452E5" w:rsidRDefault="004452E5">
      <w:r>
        <w:br w:type="page"/>
      </w:r>
    </w:p>
    <w:p w:rsidR="005E3694" w:rsidRDefault="005E3694">
      <w:pPr>
        <w:sectPr w:rsidR="005E3694" w:rsidSect="005E3694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58207D" wp14:editId="3BE34223">
                <wp:simplePos x="0" y="0"/>
                <wp:positionH relativeFrom="margin">
                  <wp:align>right</wp:align>
                </wp:positionH>
                <wp:positionV relativeFrom="paragraph">
                  <wp:posOffset>2072640</wp:posOffset>
                </wp:positionV>
                <wp:extent cx="3931920" cy="47472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474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94" w:rsidRDefault="005E3694" w:rsidP="005E3694">
                            <w:r>
                              <w:t>Reasoning &amp; Justification of the 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820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4pt;margin-top:163.2pt;width:309.6pt;height:373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">
                <v:textbox>
                  <w:txbxContent>
                    <w:p w:rsidR="005E3694" w:rsidRDefault="005E3694" w:rsidP="005E3694">
                      <w:r>
                        <w:t>Reasoning &amp; Justification of the Evidence: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58207D" wp14:editId="3BE34223">
                <wp:simplePos x="0" y="0"/>
                <wp:positionH relativeFrom="margin">
                  <wp:align>left</wp:align>
                </wp:positionH>
                <wp:positionV relativeFrom="paragraph">
                  <wp:posOffset>2057400</wp:posOffset>
                </wp:positionV>
                <wp:extent cx="4061460" cy="47472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474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94" w:rsidRDefault="005E3694" w:rsidP="005E3694">
                            <w:r>
                              <w:t>Evidence: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207D" id="_x0000_s1027" type="#_x0000_t202" style="position:absolute;margin-left:0;margin-top:162pt;width:319.8pt;height:373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">
                <v:textbox>
                  <w:txbxContent>
                    <w:p w:rsidR="005E3694" w:rsidRDefault="005E3694" w:rsidP="005E3694">
                      <w:r>
                        <w:t>Evidence: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972E8" wp14:editId="5E89E786">
                <wp:simplePos x="0" y="0"/>
                <wp:positionH relativeFrom="margin">
                  <wp:align>right</wp:align>
                </wp:positionH>
                <wp:positionV relativeFrom="paragraph">
                  <wp:posOffset>1021080</wp:posOffset>
                </wp:positionV>
                <wp:extent cx="8206740" cy="632460"/>
                <wp:effectExtent l="0" t="0" r="2286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67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94" w:rsidRDefault="005E3694" w:rsidP="005E3694">
                            <w:r>
                              <w:t>The Claim: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972E8" id="_x0000_s1028" type="#_x0000_t202" style="position:absolute;margin-left:595pt;margin-top:80.4pt;width:646.2pt;height:49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">
                <v:textbox>
                  <w:txbxContent>
                    <w:p w:rsidR="005E3694" w:rsidRDefault="005E3694" w:rsidP="005E3694">
                      <w:r>
                        <w:t>The Claim: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2143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436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94" w:rsidRDefault="005E3694">
                            <w:r>
                              <w:t>The Research Question: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5.6pt;margin-top:0;width:646.8pt;height:49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">
                <v:textbox>
                  <w:txbxContent>
                    <w:p w:rsidR="005E3694" w:rsidRDefault="005E3694">
                      <w:r>
                        <w:t>The Research Question: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3694" w:rsidRDefault="005E3694" w:rsidP="005E3694"/>
    <w:sectPr w:rsidR="005E3694" w:rsidSect="005E3694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E5"/>
    <w:rsid w:val="004452E5"/>
    <w:rsid w:val="005443BF"/>
    <w:rsid w:val="005E3694"/>
    <w:rsid w:val="00F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8A92"/>
  <w15:chartTrackingRefBased/>
  <w15:docId w15:val="{CD3AABAA-593A-479F-9C54-441DBDB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Mitchell</dc:creator>
  <cp:keywords/>
  <dc:description/>
  <cp:lastModifiedBy>Nikki Mitchell</cp:lastModifiedBy>
  <cp:revision>1</cp:revision>
  <cp:lastPrinted>2017-07-28T22:48:00Z</cp:lastPrinted>
  <dcterms:created xsi:type="dcterms:W3CDTF">2017-07-28T22:30:00Z</dcterms:created>
  <dcterms:modified xsi:type="dcterms:W3CDTF">2017-07-28T22:49:00Z</dcterms:modified>
</cp:coreProperties>
</file>